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05" w:rsidRDefault="00A67705" w:rsidP="00A67705">
      <w:pPr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приема в 1-е классы на 2024-2025</w:t>
      </w:r>
      <w:r w:rsidRPr="00A6770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67705" w:rsidRPr="00A67705" w:rsidRDefault="00A67705" w:rsidP="00A67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678"/>
        <w:gridCol w:w="5352"/>
      </w:tblGrid>
      <w:tr w:rsidR="00A67705" w:rsidRPr="00A67705" w:rsidTr="00A67705">
        <w:tc>
          <w:tcPr>
            <w:tcW w:w="4678" w:type="dxa"/>
          </w:tcPr>
          <w:p w:rsidR="00A67705" w:rsidRPr="00A67705" w:rsidRDefault="00A67705" w:rsidP="00A67705">
            <w:pPr>
              <w:ind w:left="-567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705">
              <w:rPr>
                <w:rFonts w:ascii="Times New Roman" w:hAnsi="Times New Roman" w:cs="Times New Roman"/>
                <w:b/>
                <w:sz w:val="28"/>
                <w:szCs w:val="28"/>
              </w:rPr>
              <w:t>Кол-во 1-х классов по плану</w:t>
            </w:r>
          </w:p>
        </w:tc>
        <w:tc>
          <w:tcPr>
            <w:tcW w:w="5352" w:type="dxa"/>
          </w:tcPr>
          <w:p w:rsidR="00A67705" w:rsidRPr="00A67705" w:rsidRDefault="00A67705" w:rsidP="00A67705">
            <w:pPr>
              <w:ind w:left="-567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7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A6770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A677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</w:tr>
      <w:tr w:rsidR="00A67705" w:rsidRPr="00A67705" w:rsidTr="00A67705">
        <w:tc>
          <w:tcPr>
            <w:tcW w:w="4678" w:type="dxa"/>
          </w:tcPr>
          <w:p w:rsidR="00A67705" w:rsidRPr="00A67705" w:rsidRDefault="00A67705" w:rsidP="00A6770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7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52" w:type="dxa"/>
          </w:tcPr>
          <w:p w:rsidR="00A67705" w:rsidRPr="00A67705" w:rsidRDefault="00A67705" w:rsidP="00A6770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705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</w:tbl>
    <w:p w:rsidR="00A67705" w:rsidRPr="00A67705" w:rsidRDefault="00A67705">
      <w:pPr>
        <w:ind w:left="-567" w:right="-1"/>
        <w:rPr>
          <w:b/>
          <w:sz w:val="24"/>
          <w:szCs w:val="24"/>
        </w:rPr>
      </w:pPr>
    </w:p>
    <w:sectPr w:rsidR="00A67705" w:rsidRPr="00A67705" w:rsidSect="00FE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705"/>
    <w:rsid w:val="004B13BD"/>
    <w:rsid w:val="00A67705"/>
    <w:rsid w:val="00FE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right="15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7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secretar1</dc:creator>
  <cp:lastModifiedBy>secretar1</cp:lastModifiedBy>
  <cp:revision>1</cp:revision>
  <dcterms:created xsi:type="dcterms:W3CDTF">2024-02-12T07:09:00Z</dcterms:created>
  <dcterms:modified xsi:type="dcterms:W3CDTF">2024-02-12T07:13:00Z</dcterms:modified>
</cp:coreProperties>
</file>